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3B73" w14:textId="77777777" w:rsidR="00174BE9" w:rsidRDefault="00174BE9" w:rsidP="00174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Hlk226103740"/>
      <w:r w:rsidRPr="00174B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Заявка на предоставление доступа к </w:t>
      </w:r>
      <w:bookmarkStart w:id="1" w:name="_Hlk226103821"/>
      <w:r w:rsidRPr="00174B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ПК «Качество образования» </w:t>
      </w:r>
      <w:bookmarkEnd w:id="1"/>
    </w:p>
    <w:p w14:paraId="772F33CA" w14:textId="460A8511" w:rsidR="00174BE9" w:rsidRPr="00445219" w:rsidRDefault="00174BE9" w:rsidP="001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(</w:t>
      </w:r>
      <w:hyperlink r:id="rId5" w:tgtFrame="_blank" w:history="1">
        <w:r w:rsidRPr="00445219">
          <w:rPr>
            <w:rFonts w:ascii="Times New Roman" w:eastAsia="Times New Roman" w:hAnsi="Times New Roman" w:cs="Times New Roman"/>
            <w:color w:val="212529"/>
            <w:sz w:val="24"/>
            <w:szCs w:val="24"/>
            <w:lang w:eastAsia="ru-RU"/>
          </w:rPr>
          <w:t>https://sok.ao-nk.ru</w:t>
        </w:r>
      </w:hyperlink>
      <w:r w:rsidRPr="0044521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</w:p>
    <w:p w14:paraId="46C4A9BF" w14:textId="02FBEE2C" w:rsidR="00174BE9" w:rsidRPr="00445219" w:rsidRDefault="00174BE9" w:rsidP="00174BE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(Регистрационный номер: № 2020666651 от 12.12.2020)</w:t>
      </w:r>
      <w:r w:rsidRPr="0044521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(запись в реестре российского ПО от 22.08.2023 №18670)</w:t>
      </w:r>
    </w:p>
    <w:p w14:paraId="4A57A755" w14:textId="77777777" w:rsidR="00445219" w:rsidRPr="00445219" w:rsidRDefault="00445219" w:rsidP="004452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Наименование образовательной организации _____________________________________, подтверждает, что:</w:t>
      </w:r>
    </w:p>
    <w:p w14:paraId="1FBB4D69" w14:textId="77777777" w:rsidR="00445219" w:rsidRPr="00445219" w:rsidRDefault="00445219" w:rsidP="004452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ознакомилась со всеми условиями настоящего Лицензионного договора-оферты;</w:t>
      </w:r>
    </w:p>
    <w:p w14:paraId="6F956D57" w14:textId="77777777" w:rsidR="00445219" w:rsidRPr="00445219" w:rsidRDefault="00445219" w:rsidP="004452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понимает содержание и последствия заключения настоящего Договора;</w:t>
      </w:r>
    </w:p>
    <w:p w14:paraId="52908549" w14:textId="77777777" w:rsidR="00445219" w:rsidRPr="00445219" w:rsidRDefault="00445219" w:rsidP="004452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принимает условия настоящего Договора в полном объеме без каких-либо возражений;</w:t>
      </w:r>
    </w:p>
    <w:p w14:paraId="0D5623E7" w14:textId="77777777" w:rsidR="00445219" w:rsidRPr="00445219" w:rsidRDefault="00445219" w:rsidP="004452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дает согласие на обработку персональных данных в соответствии с разделом 6 настоящего Договора.</w:t>
      </w:r>
    </w:p>
    <w:p w14:paraId="3224D6F8" w14:textId="23A6B617" w:rsidR="00445219" w:rsidRPr="00445219" w:rsidRDefault="00445219" w:rsidP="004452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Просим предоставить доступ к программному комплексу «Качество образования»</w:t>
      </w:r>
    </w:p>
    <w:p w14:paraId="49AC7BB2" w14:textId="77777777" w:rsidR="00174BE9" w:rsidRPr="00445219" w:rsidRDefault="00174BE9" w:rsidP="00174BE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Сведения об образовательной 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3396"/>
      </w:tblGrid>
      <w:tr w:rsidR="00174BE9" w:rsidRPr="00445219" w14:paraId="7FBB3981" w14:textId="77777777" w:rsidTr="00445219">
        <w:trPr>
          <w:tblHeader/>
        </w:trPr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79123F8A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240" w:type="dxa"/>
            </w:tcMar>
            <w:vAlign w:val="center"/>
            <w:hideMark/>
          </w:tcPr>
          <w:p w14:paraId="4C1C9634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</w:t>
            </w:r>
          </w:p>
        </w:tc>
      </w:tr>
      <w:tr w:rsidR="00174BE9" w:rsidRPr="00445219" w14:paraId="56BCFEA2" w14:textId="77777777" w:rsidTr="00445219"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4C9A0A4A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 (по уставу)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4C899F9C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765E3A32" w14:textId="77777777" w:rsidTr="00445219"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2B817A53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Короткое наименование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213E8417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018E3C1A" w14:textId="77777777" w:rsidTr="00445219"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17EB9A2F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организации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4486C707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17EF9AFA" w14:textId="77777777" w:rsidTr="00445219">
        <w:trPr>
          <w:trHeight w:val="193"/>
        </w:trPr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48A45BC8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 (субъект РФ)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6461D32F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53F2BFED" w14:textId="77777777" w:rsidTr="00445219"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5E1927AF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лицензии на образовательную деятельность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06144DA1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6FC2B124" w14:textId="77777777" w:rsidTr="00445219"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22B9C7E8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лицензии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4C36DCD5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4D4D015C" w14:textId="77777777" w:rsidTr="00445219">
        <w:tc>
          <w:tcPr>
            <w:tcW w:w="318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1B12A326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 организации</w:t>
            </w:r>
          </w:p>
        </w:tc>
        <w:tc>
          <w:tcPr>
            <w:tcW w:w="181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3509A007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E3A17F1" w14:textId="77777777" w:rsidR="00174BE9" w:rsidRPr="00445219" w:rsidRDefault="00174BE9" w:rsidP="00174BE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Данные администратора образовательной организации (Администратора </w:t>
      </w:r>
      <w:proofErr w:type="spellStart"/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ОО</w:t>
      </w:r>
      <w:proofErr w:type="spellEnd"/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– ответственного за работу в системе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5097"/>
      </w:tblGrid>
      <w:tr w:rsidR="00174BE9" w:rsidRPr="00445219" w14:paraId="2AEF94FC" w14:textId="77777777" w:rsidTr="00445219">
        <w:trPr>
          <w:cantSplit/>
        </w:trPr>
        <w:tc>
          <w:tcPr>
            <w:tcW w:w="227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35B53325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2727" w:type="pct"/>
            <w:tcMar>
              <w:top w:w="57" w:type="dxa"/>
              <w:left w:w="240" w:type="dxa"/>
              <w:bottom w:w="57" w:type="dxa"/>
              <w:right w:w="240" w:type="dxa"/>
            </w:tcMar>
            <w:vAlign w:val="center"/>
            <w:hideMark/>
          </w:tcPr>
          <w:p w14:paraId="0377EDEF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</w:t>
            </w:r>
          </w:p>
        </w:tc>
      </w:tr>
      <w:tr w:rsidR="00174BE9" w:rsidRPr="00445219" w14:paraId="341FAF99" w14:textId="77777777" w:rsidTr="00445219">
        <w:trPr>
          <w:cantSplit/>
        </w:trPr>
        <w:tc>
          <w:tcPr>
            <w:tcW w:w="227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44335300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(полностью)</w:t>
            </w:r>
          </w:p>
        </w:tc>
        <w:tc>
          <w:tcPr>
            <w:tcW w:w="272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0003FD79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461BFBB9" w14:textId="77777777" w:rsidTr="00445219">
        <w:trPr>
          <w:cantSplit/>
        </w:trPr>
        <w:tc>
          <w:tcPr>
            <w:tcW w:w="227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3EA0539B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72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27B42C80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448A41FB" w14:textId="77777777" w:rsidTr="00445219">
        <w:trPr>
          <w:cantSplit/>
        </w:trPr>
        <w:tc>
          <w:tcPr>
            <w:tcW w:w="227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3A94BE27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72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774F9EC1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BE9" w:rsidRPr="00445219" w14:paraId="013D3CE0" w14:textId="77777777" w:rsidTr="00445219">
        <w:trPr>
          <w:cantSplit/>
        </w:trPr>
        <w:tc>
          <w:tcPr>
            <w:tcW w:w="2273" w:type="pct"/>
            <w:tcMar>
              <w:top w:w="57" w:type="dxa"/>
              <w:left w:w="0" w:type="dxa"/>
              <w:bottom w:w="57" w:type="dxa"/>
              <w:right w:w="240" w:type="dxa"/>
            </w:tcMar>
            <w:vAlign w:val="center"/>
            <w:hideMark/>
          </w:tcPr>
          <w:p w14:paraId="07121B5F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 (на неё будет привязана учётная запись)</w:t>
            </w:r>
          </w:p>
        </w:tc>
        <w:tc>
          <w:tcPr>
            <w:tcW w:w="2727" w:type="pct"/>
            <w:tcMar>
              <w:top w:w="57" w:type="dxa"/>
              <w:left w:w="240" w:type="dxa"/>
              <w:bottom w:w="57" w:type="dxa"/>
              <w:right w:w="0" w:type="dxa"/>
            </w:tcMar>
            <w:vAlign w:val="center"/>
            <w:hideMark/>
          </w:tcPr>
          <w:p w14:paraId="5CB0AF2D" w14:textId="77777777" w:rsidR="00174BE9" w:rsidRPr="00445219" w:rsidRDefault="00174BE9" w:rsidP="0017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BA4A814" w14:textId="77777777" w:rsidR="00174BE9" w:rsidRPr="00445219" w:rsidRDefault="00174BE9" w:rsidP="00174BE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«__</w:t>
      </w:r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______________ 20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14:paraId="56D0ECA4" w14:textId="1EE07C65" w:rsidR="00174BE9" w:rsidRPr="00445219" w:rsidRDefault="00174BE9" w:rsidP="00174BE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vertAlign w:val="superscript"/>
          <w:lang w:eastAsia="ru-RU"/>
        </w:rPr>
      </w:pPr>
      <w:r w:rsidRPr="0044521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Руководитель образовательной организации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__________________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____________________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vertAlign w:val="superscript"/>
          <w:lang w:eastAsia="ru-RU"/>
        </w:rPr>
        <w:t xml:space="preserve">(подпись)                </w:t>
      </w:r>
      <w:r w:rsidR="00445219">
        <w:rPr>
          <w:rFonts w:ascii="Times New Roman" w:eastAsia="Times New Roman" w:hAnsi="Times New Roman" w:cs="Times New Roman"/>
          <w:color w:val="0F1115"/>
          <w:sz w:val="24"/>
          <w:szCs w:val="24"/>
          <w:vertAlign w:val="superscript"/>
          <w:lang w:eastAsia="ru-RU"/>
        </w:rPr>
        <w:t xml:space="preserve">                                </w:t>
      </w:r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vertAlign w:val="superscript"/>
          <w:lang w:eastAsia="ru-RU"/>
        </w:rPr>
        <w:t xml:space="preserve">             (расшифровка)</w:t>
      </w:r>
    </w:p>
    <w:p w14:paraId="7A866E23" w14:textId="65DC8D2C" w:rsidR="00F51C3E" w:rsidRPr="00445219" w:rsidRDefault="00174BE9" w:rsidP="00445219">
      <w:pPr>
        <w:shd w:val="clear" w:color="auto" w:fill="FFFFFF"/>
        <w:spacing w:before="240" w:after="24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vertAlign w:val="superscript"/>
          <w:lang w:eastAsia="ru-RU"/>
        </w:rPr>
        <w:t>М.П</w:t>
      </w:r>
      <w:proofErr w:type="spellEnd"/>
      <w:r w:rsidRPr="00445219">
        <w:rPr>
          <w:rFonts w:ascii="Times New Roman" w:eastAsia="Times New Roman" w:hAnsi="Times New Roman" w:cs="Times New Roman"/>
          <w:color w:val="0F1115"/>
          <w:sz w:val="24"/>
          <w:szCs w:val="24"/>
          <w:vertAlign w:val="superscript"/>
          <w:lang w:eastAsia="ru-RU"/>
        </w:rPr>
        <w:t>. </w:t>
      </w:r>
      <w:bookmarkEnd w:id="0"/>
    </w:p>
    <w:sectPr w:rsidR="00F51C3E" w:rsidRPr="00445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076B4"/>
    <w:multiLevelType w:val="multilevel"/>
    <w:tmpl w:val="43EC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7A7822"/>
    <w:multiLevelType w:val="multilevel"/>
    <w:tmpl w:val="0442C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E9"/>
    <w:rsid w:val="00174BE9"/>
    <w:rsid w:val="004158B3"/>
    <w:rsid w:val="00445219"/>
    <w:rsid w:val="00F5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A2416"/>
  <w15:chartTrackingRefBased/>
  <w15:docId w15:val="{F4792563-F30C-4186-92D6-48768E14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74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74BE9"/>
    <w:rPr>
      <w:b/>
      <w:bCs/>
    </w:rPr>
  </w:style>
  <w:style w:type="character" w:styleId="a4">
    <w:name w:val="Hyperlink"/>
    <w:basedOn w:val="a0"/>
    <w:uiPriority w:val="99"/>
    <w:semiHidden/>
    <w:unhideWhenUsed/>
    <w:rsid w:val="00174B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k.ao-n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Васильевич Своеступов</dc:creator>
  <cp:keywords/>
  <dc:description/>
  <cp:lastModifiedBy>Михаил Васильевич Своеступов</cp:lastModifiedBy>
  <cp:revision>2</cp:revision>
  <dcterms:created xsi:type="dcterms:W3CDTF">2026-04-03T07:25:00Z</dcterms:created>
  <dcterms:modified xsi:type="dcterms:W3CDTF">2026-04-03T07:25:00Z</dcterms:modified>
</cp:coreProperties>
</file>